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FB5ABB" w:rsidR="00A77598" w:rsidRPr="00B210AC" w:rsidRDefault="00B210A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65E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5E9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65E9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765E93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765E93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C3F2E3" w:rsidR="004475DA" w:rsidRPr="00B210AC" w:rsidRDefault="00B210A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96CAAA8" w14:textId="77777777" w:rsidR="00765E9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739" w:history="1">
            <w:r w:rsidR="00765E93" w:rsidRPr="00E2042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65E93">
              <w:rPr>
                <w:noProof/>
                <w:webHidden/>
              </w:rPr>
              <w:tab/>
            </w:r>
            <w:r w:rsidR="00765E93">
              <w:rPr>
                <w:noProof/>
                <w:webHidden/>
              </w:rPr>
              <w:fldChar w:fldCharType="begin"/>
            </w:r>
            <w:r w:rsidR="00765E93">
              <w:rPr>
                <w:noProof/>
                <w:webHidden/>
              </w:rPr>
              <w:instrText xml:space="preserve"> PAGEREF _Toc196308739 \h </w:instrText>
            </w:r>
            <w:r w:rsidR="00765E93">
              <w:rPr>
                <w:noProof/>
                <w:webHidden/>
              </w:rPr>
            </w:r>
            <w:r w:rsidR="00765E93">
              <w:rPr>
                <w:noProof/>
                <w:webHidden/>
              </w:rPr>
              <w:fldChar w:fldCharType="separate"/>
            </w:r>
            <w:r w:rsidR="00765E93">
              <w:rPr>
                <w:noProof/>
                <w:webHidden/>
              </w:rPr>
              <w:t>3</w:t>
            </w:r>
            <w:r w:rsidR="00765E93">
              <w:rPr>
                <w:noProof/>
                <w:webHidden/>
              </w:rPr>
              <w:fldChar w:fldCharType="end"/>
            </w:r>
          </w:hyperlink>
        </w:p>
        <w:p w14:paraId="78DBC040" w14:textId="77777777" w:rsidR="00765E93" w:rsidRDefault="00ED45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40" w:history="1">
            <w:r w:rsidR="00765E93" w:rsidRPr="00E2042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65E93">
              <w:rPr>
                <w:noProof/>
                <w:webHidden/>
              </w:rPr>
              <w:tab/>
            </w:r>
            <w:r w:rsidR="00765E93">
              <w:rPr>
                <w:noProof/>
                <w:webHidden/>
              </w:rPr>
              <w:fldChar w:fldCharType="begin"/>
            </w:r>
            <w:r w:rsidR="00765E93">
              <w:rPr>
                <w:noProof/>
                <w:webHidden/>
              </w:rPr>
              <w:instrText xml:space="preserve"> PAGEREF _Toc196308740 \h </w:instrText>
            </w:r>
            <w:r w:rsidR="00765E93">
              <w:rPr>
                <w:noProof/>
                <w:webHidden/>
              </w:rPr>
            </w:r>
            <w:r w:rsidR="00765E93">
              <w:rPr>
                <w:noProof/>
                <w:webHidden/>
              </w:rPr>
              <w:fldChar w:fldCharType="separate"/>
            </w:r>
            <w:r w:rsidR="00765E93">
              <w:rPr>
                <w:noProof/>
                <w:webHidden/>
              </w:rPr>
              <w:t>3</w:t>
            </w:r>
            <w:r w:rsidR="00765E93">
              <w:rPr>
                <w:noProof/>
                <w:webHidden/>
              </w:rPr>
              <w:fldChar w:fldCharType="end"/>
            </w:r>
          </w:hyperlink>
        </w:p>
        <w:p w14:paraId="216B538F" w14:textId="77777777" w:rsidR="00765E93" w:rsidRDefault="00ED45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41" w:history="1">
            <w:r w:rsidR="00765E93" w:rsidRPr="00E2042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65E93">
              <w:rPr>
                <w:noProof/>
                <w:webHidden/>
              </w:rPr>
              <w:tab/>
            </w:r>
            <w:r w:rsidR="00765E93">
              <w:rPr>
                <w:noProof/>
                <w:webHidden/>
              </w:rPr>
              <w:fldChar w:fldCharType="begin"/>
            </w:r>
            <w:r w:rsidR="00765E93">
              <w:rPr>
                <w:noProof/>
                <w:webHidden/>
              </w:rPr>
              <w:instrText xml:space="preserve"> PAGEREF _Toc196308741 \h </w:instrText>
            </w:r>
            <w:r w:rsidR="00765E93">
              <w:rPr>
                <w:noProof/>
                <w:webHidden/>
              </w:rPr>
            </w:r>
            <w:r w:rsidR="00765E93">
              <w:rPr>
                <w:noProof/>
                <w:webHidden/>
              </w:rPr>
              <w:fldChar w:fldCharType="separate"/>
            </w:r>
            <w:r w:rsidR="00765E93">
              <w:rPr>
                <w:noProof/>
                <w:webHidden/>
              </w:rPr>
              <w:t>3</w:t>
            </w:r>
            <w:r w:rsidR="00765E93">
              <w:rPr>
                <w:noProof/>
                <w:webHidden/>
              </w:rPr>
              <w:fldChar w:fldCharType="end"/>
            </w:r>
          </w:hyperlink>
        </w:p>
        <w:p w14:paraId="2D71559D" w14:textId="77777777" w:rsidR="00765E93" w:rsidRDefault="00ED45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42" w:history="1">
            <w:r w:rsidR="00765E93" w:rsidRPr="00E2042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65E93">
              <w:rPr>
                <w:noProof/>
                <w:webHidden/>
              </w:rPr>
              <w:tab/>
            </w:r>
            <w:r w:rsidR="00765E93">
              <w:rPr>
                <w:noProof/>
                <w:webHidden/>
              </w:rPr>
              <w:fldChar w:fldCharType="begin"/>
            </w:r>
            <w:r w:rsidR="00765E93">
              <w:rPr>
                <w:noProof/>
                <w:webHidden/>
              </w:rPr>
              <w:instrText xml:space="preserve"> PAGEREF _Toc196308742 \h </w:instrText>
            </w:r>
            <w:r w:rsidR="00765E93">
              <w:rPr>
                <w:noProof/>
                <w:webHidden/>
              </w:rPr>
            </w:r>
            <w:r w:rsidR="00765E93">
              <w:rPr>
                <w:noProof/>
                <w:webHidden/>
              </w:rPr>
              <w:fldChar w:fldCharType="separate"/>
            </w:r>
            <w:r w:rsidR="00765E93">
              <w:rPr>
                <w:noProof/>
                <w:webHidden/>
              </w:rPr>
              <w:t>4</w:t>
            </w:r>
            <w:r w:rsidR="00765E93">
              <w:rPr>
                <w:noProof/>
                <w:webHidden/>
              </w:rPr>
              <w:fldChar w:fldCharType="end"/>
            </w:r>
          </w:hyperlink>
        </w:p>
        <w:p w14:paraId="6FEE3881" w14:textId="77777777" w:rsidR="00765E93" w:rsidRDefault="00ED45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43" w:history="1">
            <w:r w:rsidR="00765E93" w:rsidRPr="00E2042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65E93">
              <w:rPr>
                <w:noProof/>
                <w:webHidden/>
              </w:rPr>
              <w:tab/>
            </w:r>
            <w:r w:rsidR="00765E93">
              <w:rPr>
                <w:noProof/>
                <w:webHidden/>
              </w:rPr>
              <w:fldChar w:fldCharType="begin"/>
            </w:r>
            <w:r w:rsidR="00765E93">
              <w:rPr>
                <w:noProof/>
                <w:webHidden/>
              </w:rPr>
              <w:instrText xml:space="preserve"> PAGEREF _Toc196308743 \h </w:instrText>
            </w:r>
            <w:r w:rsidR="00765E93">
              <w:rPr>
                <w:noProof/>
                <w:webHidden/>
              </w:rPr>
            </w:r>
            <w:r w:rsidR="00765E93">
              <w:rPr>
                <w:noProof/>
                <w:webHidden/>
              </w:rPr>
              <w:fldChar w:fldCharType="separate"/>
            </w:r>
            <w:r w:rsidR="00765E93">
              <w:rPr>
                <w:noProof/>
                <w:webHidden/>
              </w:rPr>
              <w:t>6</w:t>
            </w:r>
            <w:r w:rsidR="00765E93">
              <w:rPr>
                <w:noProof/>
                <w:webHidden/>
              </w:rPr>
              <w:fldChar w:fldCharType="end"/>
            </w:r>
          </w:hyperlink>
        </w:p>
        <w:p w14:paraId="20FAB037" w14:textId="77777777" w:rsidR="00765E93" w:rsidRDefault="00ED45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44" w:history="1">
            <w:r w:rsidR="00765E93" w:rsidRPr="00E2042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65E93">
              <w:rPr>
                <w:noProof/>
                <w:webHidden/>
              </w:rPr>
              <w:tab/>
            </w:r>
            <w:r w:rsidR="00765E93">
              <w:rPr>
                <w:noProof/>
                <w:webHidden/>
              </w:rPr>
              <w:fldChar w:fldCharType="begin"/>
            </w:r>
            <w:r w:rsidR="00765E93">
              <w:rPr>
                <w:noProof/>
                <w:webHidden/>
              </w:rPr>
              <w:instrText xml:space="preserve"> PAGEREF _Toc196308744 \h </w:instrText>
            </w:r>
            <w:r w:rsidR="00765E93">
              <w:rPr>
                <w:noProof/>
                <w:webHidden/>
              </w:rPr>
            </w:r>
            <w:r w:rsidR="00765E93">
              <w:rPr>
                <w:noProof/>
                <w:webHidden/>
              </w:rPr>
              <w:fldChar w:fldCharType="separate"/>
            </w:r>
            <w:r w:rsidR="00765E93">
              <w:rPr>
                <w:noProof/>
                <w:webHidden/>
              </w:rPr>
              <w:t>6</w:t>
            </w:r>
            <w:r w:rsidR="00765E93">
              <w:rPr>
                <w:noProof/>
                <w:webHidden/>
              </w:rPr>
              <w:fldChar w:fldCharType="end"/>
            </w:r>
          </w:hyperlink>
        </w:p>
        <w:p w14:paraId="4C46F17E" w14:textId="77777777" w:rsidR="00765E93" w:rsidRDefault="00ED45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45" w:history="1">
            <w:r w:rsidR="00765E93" w:rsidRPr="00E2042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65E93">
              <w:rPr>
                <w:noProof/>
                <w:webHidden/>
              </w:rPr>
              <w:tab/>
            </w:r>
            <w:r w:rsidR="00765E93">
              <w:rPr>
                <w:noProof/>
                <w:webHidden/>
              </w:rPr>
              <w:fldChar w:fldCharType="begin"/>
            </w:r>
            <w:r w:rsidR="00765E93">
              <w:rPr>
                <w:noProof/>
                <w:webHidden/>
              </w:rPr>
              <w:instrText xml:space="preserve"> PAGEREF _Toc196308745 \h </w:instrText>
            </w:r>
            <w:r w:rsidR="00765E93">
              <w:rPr>
                <w:noProof/>
                <w:webHidden/>
              </w:rPr>
            </w:r>
            <w:r w:rsidR="00765E93">
              <w:rPr>
                <w:noProof/>
                <w:webHidden/>
              </w:rPr>
              <w:fldChar w:fldCharType="separate"/>
            </w:r>
            <w:r w:rsidR="00765E93">
              <w:rPr>
                <w:noProof/>
                <w:webHidden/>
              </w:rPr>
              <w:t>6</w:t>
            </w:r>
            <w:r w:rsidR="00765E93">
              <w:rPr>
                <w:noProof/>
                <w:webHidden/>
              </w:rPr>
              <w:fldChar w:fldCharType="end"/>
            </w:r>
          </w:hyperlink>
        </w:p>
        <w:p w14:paraId="58AB3B80" w14:textId="77777777" w:rsidR="00765E93" w:rsidRDefault="00ED45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46" w:history="1">
            <w:r w:rsidR="00765E93" w:rsidRPr="00E2042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65E93">
              <w:rPr>
                <w:noProof/>
                <w:webHidden/>
              </w:rPr>
              <w:tab/>
            </w:r>
            <w:r w:rsidR="00765E93">
              <w:rPr>
                <w:noProof/>
                <w:webHidden/>
              </w:rPr>
              <w:fldChar w:fldCharType="begin"/>
            </w:r>
            <w:r w:rsidR="00765E93">
              <w:rPr>
                <w:noProof/>
                <w:webHidden/>
              </w:rPr>
              <w:instrText xml:space="preserve"> PAGEREF _Toc196308746 \h </w:instrText>
            </w:r>
            <w:r w:rsidR="00765E93">
              <w:rPr>
                <w:noProof/>
                <w:webHidden/>
              </w:rPr>
            </w:r>
            <w:r w:rsidR="00765E93">
              <w:rPr>
                <w:noProof/>
                <w:webHidden/>
              </w:rPr>
              <w:fldChar w:fldCharType="separate"/>
            </w:r>
            <w:r w:rsidR="00765E93">
              <w:rPr>
                <w:noProof/>
                <w:webHidden/>
              </w:rPr>
              <w:t>7</w:t>
            </w:r>
            <w:r w:rsidR="00765E93">
              <w:rPr>
                <w:noProof/>
                <w:webHidden/>
              </w:rPr>
              <w:fldChar w:fldCharType="end"/>
            </w:r>
          </w:hyperlink>
        </w:p>
        <w:p w14:paraId="3C167757" w14:textId="77777777" w:rsidR="00765E93" w:rsidRDefault="00ED45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47" w:history="1">
            <w:r w:rsidR="00765E93" w:rsidRPr="00E2042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65E93">
              <w:rPr>
                <w:noProof/>
                <w:webHidden/>
              </w:rPr>
              <w:tab/>
            </w:r>
            <w:r w:rsidR="00765E93">
              <w:rPr>
                <w:noProof/>
                <w:webHidden/>
              </w:rPr>
              <w:fldChar w:fldCharType="begin"/>
            </w:r>
            <w:r w:rsidR="00765E93">
              <w:rPr>
                <w:noProof/>
                <w:webHidden/>
              </w:rPr>
              <w:instrText xml:space="preserve"> PAGEREF _Toc196308747 \h </w:instrText>
            </w:r>
            <w:r w:rsidR="00765E93">
              <w:rPr>
                <w:noProof/>
                <w:webHidden/>
              </w:rPr>
            </w:r>
            <w:r w:rsidR="00765E93">
              <w:rPr>
                <w:noProof/>
                <w:webHidden/>
              </w:rPr>
              <w:fldChar w:fldCharType="separate"/>
            </w:r>
            <w:r w:rsidR="00765E93">
              <w:rPr>
                <w:noProof/>
                <w:webHidden/>
              </w:rPr>
              <w:t>7</w:t>
            </w:r>
            <w:r w:rsidR="00765E93">
              <w:rPr>
                <w:noProof/>
                <w:webHidden/>
              </w:rPr>
              <w:fldChar w:fldCharType="end"/>
            </w:r>
          </w:hyperlink>
        </w:p>
        <w:p w14:paraId="44ED1647" w14:textId="77777777" w:rsidR="00765E93" w:rsidRDefault="00ED45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48" w:history="1">
            <w:r w:rsidR="00765E93" w:rsidRPr="00E2042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65E93">
              <w:rPr>
                <w:noProof/>
                <w:webHidden/>
              </w:rPr>
              <w:tab/>
            </w:r>
            <w:r w:rsidR="00765E93">
              <w:rPr>
                <w:noProof/>
                <w:webHidden/>
              </w:rPr>
              <w:fldChar w:fldCharType="begin"/>
            </w:r>
            <w:r w:rsidR="00765E93">
              <w:rPr>
                <w:noProof/>
                <w:webHidden/>
              </w:rPr>
              <w:instrText xml:space="preserve"> PAGEREF _Toc196308748 \h </w:instrText>
            </w:r>
            <w:r w:rsidR="00765E93">
              <w:rPr>
                <w:noProof/>
                <w:webHidden/>
              </w:rPr>
            </w:r>
            <w:r w:rsidR="00765E93">
              <w:rPr>
                <w:noProof/>
                <w:webHidden/>
              </w:rPr>
              <w:fldChar w:fldCharType="separate"/>
            </w:r>
            <w:r w:rsidR="00765E93">
              <w:rPr>
                <w:noProof/>
                <w:webHidden/>
              </w:rPr>
              <w:t>8</w:t>
            </w:r>
            <w:r w:rsidR="00765E93">
              <w:rPr>
                <w:noProof/>
                <w:webHidden/>
              </w:rPr>
              <w:fldChar w:fldCharType="end"/>
            </w:r>
          </w:hyperlink>
        </w:p>
        <w:p w14:paraId="567C7B2E" w14:textId="77777777" w:rsidR="00765E93" w:rsidRDefault="00ED45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49" w:history="1">
            <w:r w:rsidR="00765E93" w:rsidRPr="00E2042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65E93">
              <w:rPr>
                <w:noProof/>
                <w:webHidden/>
              </w:rPr>
              <w:tab/>
            </w:r>
            <w:r w:rsidR="00765E93">
              <w:rPr>
                <w:noProof/>
                <w:webHidden/>
              </w:rPr>
              <w:fldChar w:fldCharType="begin"/>
            </w:r>
            <w:r w:rsidR="00765E93">
              <w:rPr>
                <w:noProof/>
                <w:webHidden/>
              </w:rPr>
              <w:instrText xml:space="preserve"> PAGEREF _Toc196308749 \h </w:instrText>
            </w:r>
            <w:r w:rsidR="00765E93">
              <w:rPr>
                <w:noProof/>
                <w:webHidden/>
              </w:rPr>
            </w:r>
            <w:r w:rsidR="00765E93">
              <w:rPr>
                <w:noProof/>
                <w:webHidden/>
              </w:rPr>
              <w:fldChar w:fldCharType="separate"/>
            </w:r>
            <w:r w:rsidR="00765E93">
              <w:rPr>
                <w:noProof/>
                <w:webHidden/>
              </w:rPr>
              <w:t>9</w:t>
            </w:r>
            <w:r w:rsidR="00765E93">
              <w:rPr>
                <w:noProof/>
                <w:webHidden/>
              </w:rPr>
              <w:fldChar w:fldCharType="end"/>
            </w:r>
          </w:hyperlink>
        </w:p>
        <w:p w14:paraId="008E884E" w14:textId="77777777" w:rsidR="00765E93" w:rsidRDefault="00ED45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50" w:history="1">
            <w:r w:rsidR="00765E93" w:rsidRPr="00E2042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65E93">
              <w:rPr>
                <w:noProof/>
                <w:webHidden/>
              </w:rPr>
              <w:tab/>
            </w:r>
            <w:r w:rsidR="00765E93">
              <w:rPr>
                <w:noProof/>
                <w:webHidden/>
              </w:rPr>
              <w:fldChar w:fldCharType="begin"/>
            </w:r>
            <w:r w:rsidR="00765E93">
              <w:rPr>
                <w:noProof/>
                <w:webHidden/>
              </w:rPr>
              <w:instrText xml:space="preserve"> PAGEREF _Toc196308750 \h </w:instrText>
            </w:r>
            <w:r w:rsidR="00765E93">
              <w:rPr>
                <w:noProof/>
                <w:webHidden/>
              </w:rPr>
            </w:r>
            <w:r w:rsidR="00765E93">
              <w:rPr>
                <w:noProof/>
                <w:webHidden/>
              </w:rPr>
              <w:fldChar w:fldCharType="separate"/>
            </w:r>
            <w:r w:rsidR="00765E93">
              <w:rPr>
                <w:noProof/>
                <w:webHidden/>
              </w:rPr>
              <w:t>11</w:t>
            </w:r>
            <w:r w:rsidR="00765E93">
              <w:rPr>
                <w:noProof/>
                <w:webHidden/>
              </w:rPr>
              <w:fldChar w:fldCharType="end"/>
            </w:r>
          </w:hyperlink>
        </w:p>
        <w:p w14:paraId="770FBDB9" w14:textId="77777777" w:rsidR="00765E93" w:rsidRDefault="00ED45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51" w:history="1">
            <w:r w:rsidR="00765E93" w:rsidRPr="00E2042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65E93">
              <w:rPr>
                <w:noProof/>
                <w:webHidden/>
              </w:rPr>
              <w:tab/>
            </w:r>
            <w:r w:rsidR="00765E93">
              <w:rPr>
                <w:noProof/>
                <w:webHidden/>
              </w:rPr>
              <w:fldChar w:fldCharType="begin"/>
            </w:r>
            <w:r w:rsidR="00765E93">
              <w:rPr>
                <w:noProof/>
                <w:webHidden/>
              </w:rPr>
              <w:instrText xml:space="preserve"> PAGEREF _Toc196308751 \h </w:instrText>
            </w:r>
            <w:r w:rsidR="00765E93">
              <w:rPr>
                <w:noProof/>
                <w:webHidden/>
              </w:rPr>
            </w:r>
            <w:r w:rsidR="00765E93">
              <w:rPr>
                <w:noProof/>
                <w:webHidden/>
              </w:rPr>
              <w:fldChar w:fldCharType="separate"/>
            </w:r>
            <w:r w:rsidR="00765E93">
              <w:rPr>
                <w:noProof/>
                <w:webHidden/>
              </w:rPr>
              <w:t>11</w:t>
            </w:r>
            <w:r w:rsidR="00765E93">
              <w:rPr>
                <w:noProof/>
                <w:webHidden/>
              </w:rPr>
              <w:fldChar w:fldCharType="end"/>
            </w:r>
          </w:hyperlink>
        </w:p>
        <w:p w14:paraId="31EE548D" w14:textId="77777777" w:rsidR="00765E93" w:rsidRDefault="00ED45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52" w:history="1">
            <w:r w:rsidR="00765E93" w:rsidRPr="00E2042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65E93">
              <w:rPr>
                <w:noProof/>
                <w:webHidden/>
              </w:rPr>
              <w:tab/>
            </w:r>
            <w:r w:rsidR="00765E93">
              <w:rPr>
                <w:noProof/>
                <w:webHidden/>
              </w:rPr>
              <w:fldChar w:fldCharType="begin"/>
            </w:r>
            <w:r w:rsidR="00765E93">
              <w:rPr>
                <w:noProof/>
                <w:webHidden/>
              </w:rPr>
              <w:instrText xml:space="preserve"> PAGEREF _Toc196308752 \h </w:instrText>
            </w:r>
            <w:r w:rsidR="00765E93">
              <w:rPr>
                <w:noProof/>
                <w:webHidden/>
              </w:rPr>
            </w:r>
            <w:r w:rsidR="00765E93">
              <w:rPr>
                <w:noProof/>
                <w:webHidden/>
              </w:rPr>
              <w:fldChar w:fldCharType="separate"/>
            </w:r>
            <w:r w:rsidR="00765E93">
              <w:rPr>
                <w:noProof/>
                <w:webHidden/>
              </w:rPr>
              <w:t>11</w:t>
            </w:r>
            <w:r w:rsidR="00765E93">
              <w:rPr>
                <w:noProof/>
                <w:webHidden/>
              </w:rPr>
              <w:fldChar w:fldCharType="end"/>
            </w:r>
          </w:hyperlink>
        </w:p>
        <w:p w14:paraId="1F2E6B48" w14:textId="77777777" w:rsidR="00765E93" w:rsidRDefault="00ED45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53" w:history="1">
            <w:r w:rsidR="00765E93" w:rsidRPr="00E2042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65E93">
              <w:rPr>
                <w:noProof/>
                <w:webHidden/>
              </w:rPr>
              <w:tab/>
            </w:r>
            <w:r w:rsidR="00765E93">
              <w:rPr>
                <w:noProof/>
                <w:webHidden/>
              </w:rPr>
              <w:fldChar w:fldCharType="begin"/>
            </w:r>
            <w:r w:rsidR="00765E93">
              <w:rPr>
                <w:noProof/>
                <w:webHidden/>
              </w:rPr>
              <w:instrText xml:space="preserve"> PAGEREF _Toc196308753 \h </w:instrText>
            </w:r>
            <w:r w:rsidR="00765E93">
              <w:rPr>
                <w:noProof/>
                <w:webHidden/>
              </w:rPr>
            </w:r>
            <w:r w:rsidR="00765E93">
              <w:rPr>
                <w:noProof/>
                <w:webHidden/>
              </w:rPr>
              <w:fldChar w:fldCharType="separate"/>
            </w:r>
            <w:r w:rsidR="00765E93">
              <w:rPr>
                <w:noProof/>
                <w:webHidden/>
              </w:rPr>
              <w:t>11</w:t>
            </w:r>
            <w:r w:rsidR="00765E93">
              <w:rPr>
                <w:noProof/>
                <w:webHidden/>
              </w:rPr>
              <w:fldChar w:fldCharType="end"/>
            </w:r>
          </w:hyperlink>
        </w:p>
        <w:p w14:paraId="52D67CA0" w14:textId="77777777" w:rsidR="00765E93" w:rsidRDefault="00ED45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54" w:history="1">
            <w:r w:rsidR="00765E93" w:rsidRPr="00E2042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65E93">
              <w:rPr>
                <w:noProof/>
                <w:webHidden/>
              </w:rPr>
              <w:tab/>
            </w:r>
            <w:r w:rsidR="00765E93">
              <w:rPr>
                <w:noProof/>
                <w:webHidden/>
              </w:rPr>
              <w:fldChar w:fldCharType="begin"/>
            </w:r>
            <w:r w:rsidR="00765E93">
              <w:rPr>
                <w:noProof/>
                <w:webHidden/>
              </w:rPr>
              <w:instrText xml:space="preserve"> PAGEREF _Toc196308754 \h </w:instrText>
            </w:r>
            <w:r w:rsidR="00765E93">
              <w:rPr>
                <w:noProof/>
                <w:webHidden/>
              </w:rPr>
            </w:r>
            <w:r w:rsidR="00765E93">
              <w:rPr>
                <w:noProof/>
                <w:webHidden/>
              </w:rPr>
              <w:fldChar w:fldCharType="separate"/>
            </w:r>
            <w:r w:rsidR="00765E93">
              <w:rPr>
                <w:noProof/>
                <w:webHidden/>
              </w:rPr>
              <w:t>11</w:t>
            </w:r>
            <w:r w:rsidR="00765E93">
              <w:rPr>
                <w:noProof/>
                <w:webHidden/>
              </w:rPr>
              <w:fldChar w:fldCharType="end"/>
            </w:r>
          </w:hyperlink>
        </w:p>
        <w:p w14:paraId="0977ED4E" w14:textId="77777777" w:rsidR="00765E93" w:rsidRDefault="00ED45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55" w:history="1">
            <w:r w:rsidR="00765E93" w:rsidRPr="00E2042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65E93">
              <w:rPr>
                <w:noProof/>
                <w:webHidden/>
              </w:rPr>
              <w:tab/>
            </w:r>
            <w:r w:rsidR="00765E93">
              <w:rPr>
                <w:noProof/>
                <w:webHidden/>
              </w:rPr>
              <w:fldChar w:fldCharType="begin"/>
            </w:r>
            <w:r w:rsidR="00765E93">
              <w:rPr>
                <w:noProof/>
                <w:webHidden/>
              </w:rPr>
              <w:instrText xml:space="preserve"> PAGEREF _Toc196308755 \h </w:instrText>
            </w:r>
            <w:r w:rsidR="00765E93">
              <w:rPr>
                <w:noProof/>
                <w:webHidden/>
              </w:rPr>
            </w:r>
            <w:r w:rsidR="00765E93">
              <w:rPr>
                <w:noProof/>
                <w:webHidden/>
              </w:rPr>
              <w:fldChar w:fldCharType="separate"/>
            </w:r>
            <w:r w:rsidR="00765E93">
              <w:rPr>
                <w:noProof/>
                <w:webHidden/>
              </w:rPr>
              <w:t>11</w:t>
            </w:r>
            <w:r w:rsidR="00765E93">
              <w:rPr>
                <w:noProof/>
                <w:webHidden/>
              </w:rPr>
              <w:fldChar w:fldCharType="end"/>
            </w:r>
          </w:hyperlink>
        </w:p>
        <w:p w14:paraId="58D78162" w14:textId="77777777" w:rsidR="00765E93" w:rsidRDefault="00ED45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756" w:history="1">
            <w:r w:rsidR="00765E93" w:rsidRPr="00E2042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65E93">
              <w:rPr>
                <w:noProof/>
                <w:webHidden/>
              </w:rPr>
              <w:tab/>
            </w:r>
            <w:r w:rsidR="00765E93">
              <w:rPr>
                <w:noProof/>
                <w:webHidden/>
              </w:rPr>
              <w:fldChar w:fldCharType="begin"/>
            </w:r>
            <w:r w:rsidR="00765E93">
              <w:rPr>
                <w:noProof/>
                <w:webHidden/>
              </w:rPr>
              <w:instrText xml:space="preserve"> PAGEREF _Toc196308756 \h </w:instrText>
            </w:r>
            <w:r w:rsidR="00765E93">
              <w:rPr>
                <w:noProof/>
                <w:webHidden/>
              </w:rPr>
            </w:r>
            <w:r w:rsidR="00765E93">
              <w:rPr>
                <w:noProof/>
                <w:webHidden/>
              </w:rPr>
              <w:fldChar w:fldCharType="separate"/>
            </w:r>
            <w:r w:rsidR="00765E93">
              <w:rPr>
                <w:noProof/>
                <w:webHidden/>
              </w:rPr>
              <w:t>11</w:t>
            </w:r>
            <w:r w:rsidR="00765E9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7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65E9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65E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65E9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65E9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5E9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65E9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5E9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65E9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65E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65E9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65E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5E93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765E9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65E93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65E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5E93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65E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65E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5E93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765E93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765E93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765E93">
              <w:rPr>
                <w:rFonts w:ascii="Times New Roman" w:hAnsi="Times New Roman" w:cs="Times New Roman"/>
              </w:rPr>
              <w:br/>
            </w:r>
            <w:r w:rsidRPr="00765E93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765E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5E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5E93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765E93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765E93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765E93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765E93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765E93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765E93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765E93">
              <w:rPr>
                <w:rFonts w:ascii="Times New Roman" w:hAnsi="Times New Roman" w:cs="Times New Roman"/>
              </w:rPr>
              <w:br/>
            </w:r>
            <w:r w:rsidRPr="00765E9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65E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5E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5E93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765E93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765E93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765E93">
              <w:rPr>
                <w:rFonts w:ascii="Times New Roman" w:hAnsi="Times New Roman" w:cs="Times New Roman"/>
              </w:rPr>
              <w:br/>
            </w:r>
            <w:r w:rsidRPr="00765E93">
              <w:rPr>
                <w:rFonts w:ascii="Times New Roman" w:hAnsi="Times New Roman" w:cs="Times New Roman"/>
              </w:rPr>
              <w:t>.</w:t>
            </w:r>
          </w:p>
        </w:tc>
      </w:tr>
    </w:tbl>
    <w:p w14:paraId="78E11E1D" w14:textId="77777777" w:rsidR="00765E93" w:rsidRPr="00E55988" w:rsidRDefault="00765E93" w:rsidP="00765E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4D48B3" w14:textId="77777777" w:rsidR="00765E93" w:rsidRPr="005B37A7" w:rsidRDefault="00765E93" w:rsidP="00765E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8540"/>
      <w:bookmarkStart w:id="7" w:name="_Toc1963087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65E93" w:rsidRPr="005B37A7" w14:paraId="6747050F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EAF923" w14:textId="77777777" w:rsidR="00765E93" w:rsidRPr="005B37A7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45BCE" w14:textId="77777777" w:rsidR="00765E93" w:rsidRPr="005B37A7" w:rsidRDefault="00765E93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422A822" w14:textId="77777777" w:rsidR="00765E93" w:rsidRPr="005B37A7" w:rsidRDefault="00765E93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098F6F5" w14:textId="77777777" w:rsidR="00765E93" w:rsidRPr="005B37A7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65E93" w:rsidRPr="005B37A7" w14:paraId="3A09F47B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A99EFD6" w14:textId="77777777" w:rsidR="00765E93" w:rsidRPr="005B37A7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E92A0FB" w14:textId="77777777" w:rsidR="00765E93" w:rsidRPr="005B37A7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36BEE3" w14:textId="77777777" w:rsidR="00765E93" w:rsidRPr="005B37A7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145CE1F" w14:textId="77777777" w:rsidR="00765E93" w:rsidRPr="005B37A7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E017C4A" w14:textId="77777777" w:rsidR="00765E93" w:rsidRPr="005B37A7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65E93" w:rsidRPr="005B37A7" w14:paraId="6E82B20A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AF4E51B" w14:textId="77777777" w:rsidR="00765E93" w:rsidRPr="005B37A7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0060F28" w14:textId="77777777" w:rsidR="00765E93" w:rsidRPr="005B37A7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3803CE9" w14:textId="77777777" w:rsidR="00765E93" w:rsidRPr="005B37A7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9AD8624" w14:textId="77777777" w:rsidR="00765E93" w:rsidRPr="005B37A7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1000892" w14:textId="77777777" w:rsidR="00765E93" w:rsidRPr="005B37A7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9557552" w14:textId="77777777" w:rsidR="00765E93" w:rsidRPr="005B37A7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5E93" w:rsidRPr="005B37A7" w14:paraId="224DB6CA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6F50F03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765E93" w:rsidRPr="005B37A7" w14:paraId="7812F54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6A2EEA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967E14" w14:textId="77777777" w:rsidR="00765E93" w:rsidRPr="00352B6F" w:rsidRDefault="00765E93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6FB284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201EFD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5189C2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1E93A4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65E93" w:rsidRPr="005B37A7" w14:paraId="5BD06B5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9C5C6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04E9F6" w14:textId="77777777" w:rsidR="00765E93" w:rsidRPr="00352B6F" w:rsidRDefault="00765E93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906294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2283EF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2C3C32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0E11DE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65E93" w:rsidRPr="005B37A7" w14:paraId="0A43E68E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5B2751E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765E93" w:rsidRPr="005B37A7" w14:paraId="68AADEC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F08337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E6C692" w14:textId="77777777" w:rsidR="00765E93" w:rsidRPr="00352B6F" w:rsidRDefault="00765E93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5CB6F8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E3F91A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D805FB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6A361D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65E93" w:rsidRPr="005B37A7" w14:paraId="08A384D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30ABB6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387342" w14:textId="77777777" w:rsidR="00765E93" w:rsidRPr="00352B6F" w:rsidRDefault="00765E93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AA747C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4373CB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BDF5CE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8BCF7B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65E93" w:rsidRPr="005B37A7" w14:paraId="0177C188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42B0552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765E93" w:rsidRPr="005B37A7" w14:paraId="06B8918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482E5C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2762DA" w14:textId="77777777" w:rsidR="00765E93" w:rsidRPr="00352B6F" w:rsidRDefault="00765E93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082BEB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89D7C5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279514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8F0B7D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65E93" w:rsidRPr="005B37A7" w14:paraId="35409CC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B4B193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0D4F0F" w14:textId="77777777" w:rsidR="00765E93" w:rsidRPr="00352B6F" w:rsidRDefault="00765E93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9ED9A0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0FAD8A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813583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EECD24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65E93" w:rsidRPr="005B37A7" w14:paraId="4D30B6F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ACBF2DD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765E93" w:rsidRPr="005B37A7" w14:paraId="7FBBF03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E801C9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9976FA" w14:textId="77777777" w:rsidR="00765E93" w:rsidRPr="00352B6F" w:rsidRDefault="00765E93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76316E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533648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564299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45A445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65E93" w:rsidRPr="005B37A7" w14:paraId="1EFA5D0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FB3F47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B763C8" w14:textId="77777777" w:rsidR="00765E93" w:rsidRPr="00352B6F" w:rsidRDefault="00765E93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7BB318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92657A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4BD748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8EB675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65E93" w:rsidRPr="005B37A7" w14:paraId="2F5F777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5D09E8F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765E93" w:rsidRPr="005B37A7" w14:paraId="72525BE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76EDD0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8E3FBE" w14:textId="77777777" w:rsidR="00765E93" w:rsidRPr="00352B6F" w:rsidRDefault="00765E93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304D8A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1B882B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4395B6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D35AE2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5E93" w:rsidRPr="005B37A7" w14:paraId="2ED72F7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9D8C68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204E9F" w14:textId="77777777" w:rsidR="00765E93" w:rsidRPr="00352B6F" w:rsidRDefault="00765E93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74DF43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A5DB58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DC75D2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A0AB45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5E93" w:rsidRPr="005B37A7" w14:paraId="20AC9F7C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A0F5" w14:textId="77777777" w:rsidR="00765E93" w:rsidRPr="00352B6F" w:rsidRDefault="00765E93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82E0" w14:textId="46CB404F" w:rsidR="00765E93" w:rsidRPr="00352B6F" w:rsidRDefault="00765E93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765E93" w:rsidRPr="005B37A7" w14:paraId="3BEEA3BF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1A8C" w14:textId="77777777" w:rsidR="00765E93" w:rsidRPr="00352B6F" w:rsidRDefault="00765E93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3B6C" w14:textId="77777777" w:rsidR="00765E93" w:rsidRPr="00352B6F" w:rsidRDefault="00765E93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7629" w14:textId="77777777" w:rsidR="00765E93" w:rsidRPr="00352B6F" w:rsidRDefault="00765E93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F5E9" w14:textId="77777777" w:rsidR="00765E93" w:rsidRPr="00352B6F" w:rsidRDefault="00765E93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BE85" w14:textId="77777777" w:rsidR="00765E93" w:rsidRPr="00352B6F" w:rsidRDefault="00765E93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4D0CAF67" w14:textId="77777777" w:rsidR="00765E93" w:rsidRPr="005B37A7" w:rsidRDefault="00765E93" w:rsidP="00765E9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AB1D429" w14:textId="77777777" w:rsidR="00765E93" w:rsidRPr="005B37A7" w:rsidRDefault="00765E93" w:rsidP="00765E9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3252F9E" w14:textId="77777777" w:rsidR="00765E93" w:rsidRPr="005B37A7" w:rsidRDefault="00765E93" w:rsidP="00765E9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4A08A81" w14:textId="77777777" w:rsidR="00765E93" w:rsidRPr="007E6725" w:rsidRDefault="00765E93" w:rsidP="00765E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8541"/>
      <w:bookmarkStart w:id="10" w:name="_Toc19630874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DEE42FD" w14:textId="77777777" w:rsidR="00765E93" w:rsidRPr="007E6725" w:rsidRDefault="00765E93" w:rsidP="00765E93"/>
    <w:p w14:paraId="688CD2BA" w14:textId="77777777" w:rsidR="00765E93" w:rsidRPr="005F42A5" w:rsidRDefault="00765E93" w:rsidP="00765E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8542"/>
      <w:bookmarkStart w:id="12" w:name="_Toc1963087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765E93" w:rsidRPr="007E6725" w14:paraId="44291304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D7D1C48" w14:textId="77777777" w:rsidR="00765E93" w:rsidRPr="007E6725" w:rsidRDefault="00765E93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B2F9E1" w14:textId="77777777" w:rsidR="00765E93" w:rsidRPr="007E6725" w:rsidRDefault="00765E93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65E93" w:rsidRPr="007E6725" w14:paraId="3795FE3A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CB57F7" w14:textId="77777777" w:rsidR="00765E93" w:rsidRPr="00E55988" w:rsidRDefault="00765E93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FAA4ED" w14:textId="77777777" w:rsidR="00765E93" w:rsidRPr="007E6725" w:rsidRDefault="00ED451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65E93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765E93" w:rsidRPr="007E6725" w14:paraId="4518406F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46C0BA" w14:textId="77777777" w:rsidR="00765E93" w:rsidRPr="00E55988" w:rsidRDefault="00765E93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5C6841" w14:textId="77777777" w:rsidR="00765E93" w:rsidRPr="007E6725" w:rsidRDefault="00ED451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65E93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765E93" w:rsidRPr="007E6725" w14:paraId="016C04E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6CAC5A" w14:textId="77777777" w:rsidR="00765E93" w:rsidRPr="00E55988" w:rsidRDefault="00765E93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1CE438" w14:textId="77777777" w:rsidR="00765E93" w:rsidRPr="007E6725" w:rsidRDefault="00ED451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65E93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765E93" w:rsidRPr="007E6725" w14:paraId="3477E622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059DA3" w14:textId="77777777" w:rsidR="00765E93" w:rsidRPr="00E55988" w:rsidRDefault="00765E93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7D5020" w14:textId="77777777" w:rsidR="00765E93" w:rsidRPr="007E6725" w:rsidRDefault="00ED451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765E93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765E93" w:rsidRPr="007E6725" w14:paraId="6E5805A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C463DD" w14:textId="77777777" w:rsidR="00765E93" w:rsidRPr="00E55988" w:rsidRDefault="00765E93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381A5B" w14:textId="77777777" w:rsidR="00765E93" w:rsidRPr="007E6725" w:rsidRDefault="00ED451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765E93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765E93" w:rsidRPr="007E6725" w14:paraId="4AB9D3B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DE97E9" w14:textId="77777777" w:rsidR="00765E93" w:rsidRPr="00E55988" w:rsidRDefault="00765E93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76AC39" w14:textId="77777777" w:rsidR="00765E93" w:rsidRPr="007E6725" w:rsidRDefault="00ED451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765E93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55FCA2A5" w14:textId="77777777" w:rsidR="00765E93" w:rsidRPr="007E6725" w:rsidRDefault="00765E93" w:rsidP="00765E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F87B7E" w14:textId="77777777" w:rsidR="00765E93" w:rsidRPr="005F42A5" w:rsidRDefault="00765E93" w:rsidP="00765E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8543"/>
      <w:bookmarkStart w:id="14" w:name="_Toc1963087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2A66BA9" w14:textId="77777777" w:rsidR="00765E93" w:rsidRPr="007E6725" w:rsidRDefault="00765E93" w:rsidP="00765E9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65E93" w:rsidRPr="007E6725" w14:paraId="5B30F59C" w14:textId="77777777" w:rsidTr="00A22331">
        <w:tc>
          <w:tcPr>
            <w:tcW w:w="9345" w:type="dxa"/>
          </w:tcPr>
          <w:p w14:paraId="757D18E5" w14:textId="77777777" w:rsidR="00765E93" w:rsidRPr="007E6725" w:rsidRDefault="00765E93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65E93" w:rsidRPr="007E6725" w14:paraId="66052AE9" w14:textId="77777777" w:rsidTr="00A22331">
        <w:tc>
          <w:tcPr>
            <w:tcW w:w="9345" w:type="dxa"/>
          </w:tcPr>
          <w:p w14:paraId="004B5B96" w14:textId="77777777" w:rsidR="00765E93" w:rsidRPr="007E6725" w:rsidRDefault="00765E93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65E93" w:rsidRPr="007E6725" w14:paraId="52B2E254" w14:textId="77777777" w:rsidTr="00A22331">
        <w:tc>
          <w:tcPr>
            <w:tcW w:w="9345" w:type="dxa"/>
          </w:tcPr>
          <w:p w14:paraId="6F4C06EF" w14:textId="77777777" w:rsidR="00765E93" w:rsidRPr="007E6725" w:rsidRDefault="00765E93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65E93" w:rsidRPr="007E6725" w14:paraId="5887883F" w14:textId="77777777" w:rsidTr="00A22331">
        <w:tc>
          <w:tcPr>
            <w:tcW w:w="9345" w:type="dxa"/>
          </w:tcPr>
          <w:p w14:paraId="33A192BF" w14:textId="77777777" w:rsidR="00765E93" w:rsidRPr="007E6725" w:rsidRDefault="00765E93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65E93" w:rsidRPr="007E6725" w14:paraId="4AD01E16" w14:textId="77777777" w:rsidTr="00A22331">
        <w:tc>
          <w:tcPr>
            <w:tcW w:w="9345" w:type="dxa"/>
          </w:tcPr>
          <w:p w14:paraId="6282B113" w14:textId="77777777" w:rsidR="00765E93" w:rsidRPr="007E6725" w:rsidRDefault="00765E93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65E93" w:rsidRPr="007E6725" w14:paraId="1D1B24C6" w14:textId="77777777" w:rsidTr="00A22331">
        <w:tc>
          <w:tcPr>
            <w:tcW w:w="9345" w:type="dxa"/>
          </w:tcPr>
          <w:p w14:paraId="2D1F1952" w14:textId="77777777" w:rsidR="00765E93" w:rsidRPr="007E6725" w:rsidRDefault="00765E93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55E8C6F" w14:textId="77777777" w:rsidR="00765E93" w:rsidRPr="007E6725" w:rsidRDefault="00765E93" w:rsidP="00765E93">
      <w:pPr>
        <w:rPr>
          <w:rFonts w:ascii="Times New Roman" w:hAnsi="Times New Roman" w:cs="Times New Roman"/>
          <w:b/>
          <w:sz w:val="28"/>
          <w:szCs w:val="28"/>
        </w:rPr>
      </w:pPr>
    </w:p>
    <w:p w14:paraId="073E4343" w14:textId="77777777" w:rsidR="00765E93" w:rsidRPr="005F42A5" w:rsidRDefault="00765E93" w:rsidP="00765E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8544"/>
      <w:bookmarkStart w:id="16" w:name="_Toc1963087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65E93" w:rsidRPr="007E6725" w14:paraId="39B85BD9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AA71902" w14:textId="77777777" w:rsidR="00765E93" w:rsidRPr="007E6725" w:rsidRDefault="00765E93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77605A" w14:textId="77777777" w:rsidR="00765E93" w:rsidRPr="007E6725" w:rsidRDefault="00765E93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65E93" w:rsidRPr="007E6725" w14:paraId="1906C32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A8771C" w14:textId="77777777" w:rsidR="00765E93" w:rsidRPr="007E6725" w:rsidRDefault="00765E93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EE60DD" w14:textId="77777777" w:rsidR="00765E93" w:rsidRPr="007E6725" w:rsidRDefault="00765E93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65E93" w:rsidRPr="007E6725" w14:paraId="3310BB7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793982" w14:textId="77777777" w:rsidR="00765E93" w:rsidRPr="007E6725" w:rsidRDefault="00765E93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A00C9D" w14:textId="77777777" w:rsidR="00765E93" w:rsidRPr="007E6725" w:rsidRDefault="00765E93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65E93" w:rsidRPr="007E6725" w14:paraId="5705F81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F41182" w14:textId="77777777" w:rsidR="00765E93" w:rsidRPr="007E6725" w:rsidRDefault="00765E93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505CD3" w14:textId="77777777" w:rsidR="00765E93" w:rsidRPr="007E6725" w:rsidRDefault="00765E93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65E93" w:rsidRPr="007E6725" w14:paraId="3FC1373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0CA591" w14:textId="77777777" w:rsidR="00765E93" w:rsidRPr="007E6725" w:rsidRDefault="00765E93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385928" w14:textId="77777777" w:rsidR="00765E93" w:rsidRPr="007E6725" w:rsidRDefault="00765E93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65E93" w:rsidRPr="007E6725" w14:paraId="0DF9C79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6EF63D" w14:textId="77777777" w:rsidR="00765E93" w:rsidRPr="007E6725" w:rsidRDefault="00765E93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E97F24" w14:textId="77777777" w:rsidR="00765E93" w:rsidRPr="007E6725" w:rsidRDefault="00765E93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9BF6106" w14:textId="77777777" w:rsidR="00765E93" w:rsidRPr="007E6725" w:rsidRDefault="00ED451C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765E9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65E9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65E93" w:rsidRPr="007E6725" w14:paraId="43610CB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6AF6B3" w14:textId="77777777" w:rsidR="00765E93" w:rsidRPr="007E6725" w:rsidRDefault="00765E93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86FAC2" w14:textId="77777777" w:rsidR="00765E93" w:rsidRPr="007E6725" w:rsidRDefault="00765E93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14EB421" w14:textId="77777777" w:rsidR="00765E93" w:rsidRPr="007E6725" w:rsidRDefault="00765E93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65E93" w:rsidRPr="007E6725" w14:paraId="6715A7E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308657" w14:textId="77777777" w:rsidR="00765E93" w:rsidRPr="007E6725" w:rsidRDefault="00765E93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9EAB12" w14:textId="77777777" w:rsidR="00765E93" w:rsidRPr="007E6725" w:rsidRDefault="00765E93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65E93" w:rsidRPr="007E6725" w14:paraId="04B28CE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D83FDC" w14:textId="77777777" w:rsidR="00765E93" w:rsidRPr="007E6725" w:rsidRDefault="00765E93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16B210" w14:textId="77777777" w:rsidR="00765E93" w:rsidRPr="007E6725" w:rsidRDefault="00765E93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CB9F32A" w14:textId="77777777" w:rsidR="00765E93" w:rsidRPr="007E6725" w:rsidRDefault="00765E93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65E93" w:rsidRPr="007E6725" w14:paraId="298F82C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D4D42F" w14:textId="77777777" w:rsidR="00765E93" w:rsidRPr="007E6725" w:rsidRDefault="00765E93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DCED7D" w14:textId="77777777" w:rsidR="00765E93" w:rsidRPr="007E6725" w:rsidRDefault="00765E93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65E93" w:rsidRPr="007E6725" w14:paraId="0BF7ED40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969EF" w14:textId="77777777" w:rsidR="00765E93" w:rsidRPr="007E6725" w:rsidRDefault="00765E93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1B489" w14:textId="77777777" w:rsidR="00765E93" w:rsidRPr="007E6725" w:rsidRDefault="00765E93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65E93" w:rsidRPr="007E6725" w14:paraId="7B07661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556A78" w14:textId="77777777" w:rsidR="00765E93" w:rsidRPr="007E6725" w:rsidRDefault="00765E93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E25C9B" w14:textId="77777777" w:rsidR="00765E93" w:rsidRPr="007E6725" w:rsidRDefault="00765E93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65E93" w:rsidRPr="007E6725" w14:paraId="050565C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E3B07B" w14:textId="77777777" w:rsidR="00765E93" w:rsidRPr="007E6725" w:rsidRDefault="00765E93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F646C2" w14:textId="77777777" w:rsidR="00765E93" w:rsidRPr="007E6725" w:rsidRDefault="00765E93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B1E7350" w14:textId="77777777" w:rsidR="00765E93" w:rsidRPr="007E6725" w:rsidRDefault="00765E93" w:rsidP="00765E93">
      <w:pPr>
        <w:rPr>
          <w:rFonts w:ascii="Times New Roman" w:hAnsi="Times New Roman" w:cs="Times New Roman"/>
          <w:b/>
          <w:sz w:val="28"/>
          <w:szCs w:val="28"/>
        </w:rPr>
      </w:pPr>
    </w:p>
    <w:p w14:paraId="1A3A8CBF" w14:textId="77777777" w:rsidR="00765E93" w:rsidRPr="007E6725" w:rsidRDefault="00765E93" w:rsidP="00765E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363634" w14:textId="77777777" w:rsidR="00765E93" w:rsidRPr="007E6725" w:rsidRDefault="00765E93" w:rsidP="00765E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8545"/>
      <w:bookmarkStart w:id="18" w:name="_Toc1963087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1CA5948" w14:textId="77777777" w:rsidR="00765E93" w:rsidRPr="007E6725" w:rsidRDefault="00765E93" w:rsidP="00765E9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AD00AAE" w14:textId="77777777" w:rsidR="00765E93" w:rsidRPr="007E6725" w:rsidRDefault="00765E93" w:rsidP="00765E9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A3681CB" w14:textId="77777777" w:rsidR="00765E93" w:rsidRPr="007E6725" w:rsidRDefault="00765E93" w:rsidP="00765E9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81DEE48" w14:textId="77777777" w:rsidR="00765E93" w:rsidRPr="007E6725" w:rsidRDefault="00765E93" w:rsidP="00765E9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65E93" w:rsidRPr="00E55988" w14:paraId="75586AFF" w14:textId="77777777" w:rsidTr="00A22331">
        <w:tc>
          <w:tcPr>
            <w:tcW w:w="7797" w:type="dxa"/>
            <w:shd w:val="clear" w:color="auto" w:fill="auto"/>
          </w:tcPr>
          <w:p w14:paraId="5F4B406F" w14:textId="77777777" w:rsidR="00765E93" w:rsidRPr="00E55988" w:rsidRDefault="00765E93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98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4F3BAF6" w14:textId="77777777" w:rsidR="00765E93" w:rsidRPr="00E55988" w:rsidRDefault="00765E93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98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65E93" w:rsidRPr="00E55988" w14:paraId="3C3B3CF4" w14:textId="77777777" w:rsidTr="00A22331">
        <w:tc>
          <w:tcPr>
            <w:tcW w:w="7797" w:type="dxa"/>
            <w:shd w:val="clear" w:color="auto" w:fill="auto"/>
          </w:tcPr>
          <w:p w14:paraId="5C0DAD99" w14:textId="77777777" w:rsidR="00765E93" w:rsidRPr="00E55988" w:rsidRDefault="00765E93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E55988">
              <w:rPr>
                <w:sz w:val="22"/>
                <w:szCs w:val="22"/>
              </w:rPr>
              <w:t>.К</w:t>
            </w:r>
            <w:proofErr w:type="gramEnd"/>
            <w:r w:rsidRPr="00E55988">
              <w:rPr>
                <w:sz w:val="22"/>
                <w:szCs w:val="22"/>
              </w:rPr>
              <w:t xml:space="preserve">омпьютер </w:t>
            </w:r>
            <w:r w:rsidRPr="00E55988">
              <w:rPr>
                <w:sz w:val="22"/>
                <w:szCs w:val="22"/>
                <w:lang w:val="en-US"/>
              </w:rPr>
              <w:t>Intel</w:t>
            </w:r>
            <w:r w:rsidRPr="00E55988">
              <w:rPr>
                <w:sz w:val="22"/>
                <w:szCs w:val="22"/>
              </w:rPr>
              <w:t xml:space="preserve"> </w:t>
            </w:r>
            <w:proofErr w:type="spellStart"/>
            <w:r w:rsidRPr="00E559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55988">
              <w:rPr>
                <w:sz w:val="22"/>
                <w:szCs w:val="22"/>
              </w:rPr>
              <w:t>3 2100 3.3/4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/500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</w:t>
            </w:r>
            <w:proofErr w:type="spellStart"/>
            <w:r w:rsidRPr="00E5598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55988">
              <w:rPr>
                <w:sz w:val="22"/>
                <w:szCs w:val="22"/>
              </w:rPr>
              <w:t xml:space="preserve">193 - 1 шт.,  Мультимедийный проектор </w:t>
            </w:r>
            <w:r w:rsidRPr="00E55988">
              <w:rPr>
                <w:sz w:val="22"/>
                <w:szCs w:val="22"/>
                <w:lang w:val="en-US"/>
              </w:rPr>
              <w:t>NEC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ME</w:t>
            </w:r>
            <w:r w:rsidRPr="00E55988">
              <w:rPr>
                <w:sz w:val="22"/>
                <w:szCs w:val="22"/>
              </w:rPr>
              <w:t>401</w:t>
            </w:r>
            <w:r w:rsidRPr="00E55988">
              <w:rPr>
                <w:sz w:val="22"/>
                <w:szCs w:val="22"/>
                <w:lang w:val="en-US"/>
              </w:rPr>
              <w:t>X</w:t>
            </w:r>
            <w:r w:rsidRPr="00E5598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C9B541" w14:textId="77777777" w:rsidR="00765E93" w:rsidRPr="00E55988" w:rsidRDefault="00765E93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765E93" w:rsidRPr="00E55988" w14:paraId="7DA59B72" w14:textId="77777777" w:rsidTr="00A22331">
        <w:tc>
          <w:tcPr>
            <w:tcW w:w="7797" w:type="dxa"/>
            <w:shd w:val="clear" w:color="auto" w:fill="auto"/>
          </w:tcPr>
          <w:p w14:paraId="479E3B46" w14:textId="77777777" w:rsidR="00765E93" w:rsidRPr="00E55988" w:rsidRDefault="00765E93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E55988">
              <w:rPr>
                <w:sz w:val="22"/>
                <w:szCs w:val="22"/>
                <w:lang w:val="en-US"/>
              </w:rPr>
              <w:t>HP</w:t>
            </w:r>
            <w:r w:rsidRPr="00E55988">
              <w:rPr>
                <w:sz w:val="22"/>
                <w:szCs w:val="22"/>
              </w:rPr>
              <w:t xml:space="preserve"> 250 </w:t>
            </w:r>
            <w:r w:rsidRPr="00E55988">
              <w:rPr>
                <w:sz w:val="22"/>
                <w:szCs w:val="22"/>
                <w:lang w:val="en-US"/>
              </w:rPr>
              <w:t>G</w:t>
            </w:r>
            <w:r w:rsidRPr="00E55988">
              <w:rPr>
                <w:sz w:val="22"/>
                <w:szCs w:val="22"/>
              </w:rPr>
              <w:t>6 1</w:t>
            </w:r>
            <w:r w:rsidRPr="00E55988">
              <w:rPr>
                <w:sz w:val="22"/>
                <w:szCs w:val="22"/>
                <w:lang w:val="en-US"/>
              </w:rPr>
              <w:t>WY</w:t>
            </w:r>
            <w:r w:rsidRPr="00E55988">
              <w:rPr>
                <w:sz w:val="22"/>
                <w:szCs w:val="22"/>
              </w:rPr>
              <w:t>58</w:t>
            </w:r>
            <w:r w:rsidRPr="00E55988">
              <w:rPr>
                <w:sz w:val="22"/>
                <w:szCs w:val="22"/>
                <w:lang w:val="en-US"/>
              </w:rPr>
              <w:t>EA</w:t>
            </w:r>
            <w:r w:rsidRPr="00E55988">
              <w:rPr>
                <w:sz w:val="22"/>
                <w:szCs w:val="22"/>
              </w:rPr>
              <w:t xml:space="preserve">, Мультимедийный проектор </w:t>
            </w:r>
            <w:r w:rsidRPr="00E55988">
              <w:rPr>
                <w:sz w:val="22"/>
                <w:szCs w:val="22"/>
                <w:lang w:val="en-US"/>
              </w:rPr>
              <w:t>LG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PF</w:t>
            </w:r>
            <w:r w:rsidRPr="00E55988">
              <w:rPr>
                <w:sz w:val="22"/>
                <w:szCs w:val="22"/>
              </w:rPr>
              <w:t>1500</w:t>
            </w:r>
            <w:r w:rsidRPr="00E55988">
              <w:rPr>
                <w:sz w:val="22"/>
                <w:szCs w:val="22"/>
                <w:lang w:val="en-US"/>
              </w:rPr>
              <w:t>G</w:t>
            </w:r>
            <w:r w:rsidRPr="00E5598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54D615" w14:textId="77777777" w:rsidR="00765E93" w:rsidRPr="00E55988" w:rsidRDefault="00765E93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765E93" w:rsidRPr="00E55988" w14:paraId="370172E4" w14:textId="77777777" w:rsidTr="00A22331">
        <w:tc>
          <w:tcPr>
            <w:tcW w:w="7797" w:type="dxa"/>
            <w:shd w:val="clear" w:color="auto" w:fill="auto"/>
          </w:tcPr>
          <w:p w14:paraId="554970FB" w14:textId="77777777" w:rsidR="00765E93" w:rsidRPr="00E55988" w:rsidRDefault="00765E93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E55988">
              <w:rPr>
                <w:sz w:val="22"/>
                <w:szCs w:val="22"/>
              </w:rPr>
              <w:t>.К</w:t>
            </w:r>
            <w:proofErr w:type="gramEnd"/>
            <w:r w:rsidRPr="00E55988">
              <w:rPr>
                <w:sz w:val="22"/>
                <w:szCs w:val="22"/>
              </w:rPr>
              <w:t xml:space="preserve">омпьютер </w:t>
            </w:r>
            <w:r w:rsidRPr="00E55988">
              <w:rPr>
                <w:sz w:val="22"/>
                <w:szCs w:val="22"/>
                <w:lang w:val="en-US"/>
              </w:rPr>
              <w:t>I</w:t>
            </w:r>
            <w:r w:rsidRPr="00E55988">
              <w:rPr>
                <w:sz w:val="22"/>
                <w:szCs w:val="22"/>
              </w:rPr>
              <w:t>5-7400/8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/1</w:t>
            </w:r>
            <w:r w:rsidRPr="00E55988">
              <w:rPr>
                <w:sz w:val="22"/>
                <w:szCs w:val="22"/>
                <w:lang w:val="en-US"/>
              </w:rPr>
              <w:t>Tb</w:t>
            </w:r>
            <w:r w:rsidRPr="00E55988">
              <w:rPr>
                <w:sz w:val="22"/>
                <w:szCs w:val="22"/>
              </w:rPr>
              <w:t xml:space="preserve">/ </w:t>
            </w:r>
            <w:r w:rsidRPr="00E55988">
              <w:rPr>
                <w:sz w:val="22"/>
                <w:szCs w:val="22"/>
                <w:lang w:val="en-US"/>
              </w:rPr>
              <w:t>DELL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S</w:t>
            </w:r>
            <w:r w:rsidRPr="00E55988">
              <w:rPr>
                <w:sz w:val="22"/>
                <w:szCs w:val="22"/>
              </w:rPr>
              <w:t>2218</w:t>
            </w:r>
            <w:r w:rsidRPr="00E55988">
              <w:rPr>
                <w:sz w:val="22"/>
                <w:szCs w:val="22"/>
                <w:lang w:val="en-US"/>
              </w:rPr>
              <w:t>H</w:t>
            </w:r>
            <w:r w:rsidRPr="00E5598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801DBA" w14:textId="77777777" w:rsidR="00765E93" w:rsidRPr="00E55988" w:rsidRDefault="00765E93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DA15424" w14:textId="77777777" w:rsidR="00765E93" w:rsidRPr="007E6725" w:rsidRDefault="00765E93" w:rsidP="00765E9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125D593" w14:textId="77777777" w:rsidR="00765E93" w:rsidRPr="007E6725" w:rsidRDefault="00765E93" w:rsidP="00765E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8546"/>
      <w:bookmarkStart w:id="20" w:name="_Toc19630874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37F42D7" w14:textId="77777777" w:rsidR="00765E93" w:rsidRPr="007E6725" w:rsidRDefault="00765E93" w:rsidP="00765E93">
      <w:bookmarkStart w:id="22" w:name="_Hlk71636079"/>
    </w:p>
    <w:p w14:paraId="2434152A" w14:textId="77777777" w:rsidR="00765E93" w:rsidRPr="007E6725" w:rsidRDefault="00765E93" w:rsidP="00765E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D1CA4AD" w14:textId="77777777" w:rsidR="00765E93" w:rsidRPr="007E6725" w:rsidRDefault="00765E93" w:rsidP="00765E9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EE6786F" w14:textId="77777777" w:rsidR="00765E93" w:rsidRPr="007E6725" w:rsidRDefault="00765E93" w:rsidP="00765E9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AA71044" w14:textId="77777777" w:rsidR="00765E93" w:rsidRPr="007E6725" w:rsidRDefault="00765E93" w:rsidP="00765E9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627E7A7" w14:textId="77777777" w:rsidR="00765E93" w:rsidRPr="007E6725" w:rsidRDefault="00765E93" w:rsidP="00765E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3EEE188" w14:textId="77777777" w:rsidR="00765E93" w:rsidRPr="007E6725" w:rsidRDefault="00765E93" w:rsidP="00765E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E4F25F4" w14:textId="77777777" w:rsidR="00765E93" w:rsidRPr="007E6725" w:rsidRDefault="00765E93" w:rsidP="00765E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D6FCBBF" w14:textId="77777777" w:rsidR="00765E93" w:rsidRPr="007E6725" w:rsidRDefault="00765E93" w:rsidP="00765E9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4E82A84" w14:textId="77777777" w:rsidR="00765E93" w:rsidRPr="007E6725" w:rsidRDefault="00765E93" w:rsidP="00765E9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9B3D269" w14:textId="77777777" w:rsidR="00765E93" w:rsidRPr="007E6725" w:rsidRDefault="00765E93" w:rsidP="00765E9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29BD26D" w14:textId="77777777" w:rsidR="00765E93" w:rsidRPr="007E6725" w:rsidRDefault="00765E93" w:rsidP="00765E9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EE44FA0" w14:textId="77777777" w:rsidR="00765E93" w:rsidRPr="007E6725" w:rsidRDefault="00765E93" w:rsidP="00765E9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7CF9787" w14:textId="77777777" w:rsidR="00765E93" w:rsidRPr="007E6725" w:rsidRDefault="00765E93" w:rsidP="00765E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8547"/>
      <w:bookmarkStart w:id="25" w:name="_Toc1963087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1F4C6D3" w14:textId="77777777" w:rsidR="00765E93" w:rsidRPr="007E6725" w:rsidRDefault="00765E93" w:rsidP="00765E93"/>
    <w:p w14:paraId="767C49A4" w14:textId="77777777" w:rsidR="00765E93" w:rsidRPr="007E6725" w:rsidRDefault="00765E93" w:rsidP="00765E9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922133D" w14:textId="77777777" w:rsidR="00765E93" w:rsidRPr="007E6725" w:rsidRDefault="00765E93" w:rsidP="00765E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B48CBF9" w14:textId="77777777" w:rsidR="00765E93" w:rsidRPr="007E6725" w:rsidRDefault="00765E93" w:rsidP="00765E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2C5EDDE" w14:textId="77777777" w:rsidR="00765E93" w:rsidRPr="007E6725" w:rsidRDefault="00765E93" w:rsidP="00765E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E433265" w14:textId="77777777" w:rsidR="00765E93" w:rsidRPr="007E6725" w:rsidRDefault="00765E93" w:rsidP="00765E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2F110E1" w14:textId="77777777" w:rsidR="00765E93" w:rsidRPr="007E6725" w:rsidRDefault="00765E93" w:rsidP="00765E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5214674" w14:textId="77777777" w:rsidR="00765E93" w:rsidRPr="007E6725" w:rsidRDefault="00765E93" w:rsidP="00765E9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898AB41" w14:textId="77777777" w:rsidR="00765E93" w:rsidRPr="007E6725" w:rsidRDefault="00765E93" w:rsidP="00765E9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3EEB1A9" w14:textId="77777777" w:rsidR="00765E93" w:rsidRPr="007E6725" w:rsidRDefault="00765E93" w:rsidP="00765E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8548"/>
      <w:bookmarkStart w:id="27" w:name="_Toc196308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7225A18" w14:textId="77777777" w:rsidR="00765E93" w:rsidRPr="007E6725" w:rsidRDefault="00765E93" w:rsidP="00765E93"/>
    <w:p w14:paraId="1BE6F8F4" w14:textId="77777777" w:rsidR="00765E93" w:rsidRPr="00853C95" w:rsidRDefault="00765E93" w:rsidP="00765E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8549"/>
      <w:bookmarkStart w:id="29" w:name="_Toc1963087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6E95EE4" w14:textId="77777777" w:rsidR="00765E93" w:rsidRPr="007E6725" w:rsidRDefault="00765E93" w:rsidP="00765E9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5E93" w14:paraId="17750FB1" w14:textId="77777777" w:rsidTr="00A22331">
        <w:tc>
          <w:tcPr>
            <w:tcW w:w="562" w:type="dxa"/>
          </w:tcPr>
          <w:p w14:paraId="41EA17C9" w14:textId="77777777" w:rsidR="00765E93" w:rsidRPr="00765E93" w:rsidRDefault="00765E93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C9F5462" w14:textId="77777777" w:rsidR="00765E93" w:rsidRPr="00E55988" w:rsidRDefault="00765E93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E7B5D9" w14:textId="77777777" w:rsidR="00765E93" w:rsidRDefault="00765E93" w:rsidP="00765E93">
      <w:pPr>
        <w:pStyle w:val="Default"/>
        <w:spacing w:after="30"/>
        <w:jc w:val="both"/>
        <w:rPr>
          <w:sz w:val="23"/>
          <w:szCs w:val="23"/>
        </w:rPr>
      </w:pPr>
    </w:p>
    <w:p w14:paraId="5437F051" w14:textId="77777777" w:rsidR="00765E93" w:rsidRPr="00853C95" w:rsidRDefault="00765E93" w:rsidP="00765E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8550"/>
      <w:bookmarkStart w:id="31" w:name="_Toc1963087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10B2CE5" w14:textId="77777777" w:rsidR="00765E93" w:rsidRPr="007E6725" w:rsidRDefault="00765E93" w:rsidP="00765E9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5E93" w14:paraId="6D6601AF" w14:textId="77777777" w:rsidTr="00A22331">
        <w:tc>
          <w:tcPr>
            <w:tcW w:w="562" w:type="dxa"/>
          </w:tcPr>
          <w:p w14:paraId="24C6077D" w14:textId="77777777" w:rsidR="00765E93" w:rsidRPr="009E6058" w:rsidRDefault="00765E93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1A0606" w14:textId="77777777" w:rsidR="00765E93" w:rsidRPr="00E55988" w:rsidRDefault="00765E93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5B9593" w14:textId="77777777" w:rsidR="00765E93" w:rsidRDefault="00765E93" w:rsidP="00765E9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D86241C" w14:textId="77777777" w:rsidR="00765E93" w:rsidRPr="00853C95" w:rsidRDefault="00765E93" w:rsidP="00765E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8551"/>
      <w:bookmarkStart w:id="34" w:name="_Toc1963087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E241BD0" w14:textId="77777777" w:rsidR="00765E93" w:rsidRPr="00E55988" w:rsidRDefault="00765E93" w:rsidP="00765E9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65E93" w:rsidRPr="00E55988" w14:paraId="3AFB2906" w14:textId="77777777" w:rsidTr="00A22331">
        <w:tc>
          <w:tcPr>
            <w:tcW w:w="2336" w:type="dxa"/>
          </w:tcPr>
          <w:p w14:paraId="2A4BEC01" w14:textId="77777777" w:rsidR="00765E93" w:rsidRPr="00E55988" w:rsidRDefault="00765E93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DA9BC5A" w14:textId="77777777" w:rsidR="00765E93" w:rsidRPr="00E55988" w:rsidRDefault="00765E93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3ABA84E" w14:textId="77777777" w:rsidR="00765E93" w:rsidRPr="00E55988" w:rsidRDefault="00765E93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B64897B" w14:textId="77777777" w:rsidR="00765E93" w:rsidRPr="00E55988" w:rsidRDefault="00765E93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65E93" w:rsidRPr="00E55988" w14:paraId="5763CCB9" w14:textId="77777777" w:rsidTr="00A22331">
        <w:tc>
          <w:tcPr>
            <w:tcW w:w="2336" w:type="dxa"/>
          </w:tcPr>
          <w:p w14:paraId="50618FE3" w14:textId="77777777" w:rsidR="00765E93" w:rsidRPr="00E55988" w:rsidRDefault="00765E93" w:rsidP="00A22331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9D9E6F5" w14:textId="77777777" w:rsidR="00765E93" w:rsidRPr="00E55988" w:rsidRDefault="00765E93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77E29A2" w14:textId="77777777" w:rsidR="00765E93" w:rsidRPr="00E55988" w:rsidRDefault="00765E93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100384" w14:textId="77777777" w:rsidR="00765E93" w:rsidRPr="00E55988" w:rsidRDefault="00765E93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765E93" w:rsidRPr="00E55988" w14:paraId="5F9EA20D" w14:textId="77777777" w:rsidTr="00A22331">
        <w:tc>
          <w:tcPr>
            <w:tcW w:w="2336" w:type="dxa"/>
          </w:tcPr>
          <w:p w14:paraId="2AB1B305" w14:textId="77777777" w:rsidR="00765E93" w:rsidRPr="00E55988" w:rsidRDefault="00765E93" w:rsidP="00A22331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2D8A2C" w14:textId="77777777" w:rsidR="00765E93" w:rsidRPr="00E55988" w:rsidRDefault="00765E93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41AC580" w14:textId="77777777" w:rsidR="00765E93" w:rsidRPr="00E55988" w:rsidRDefault="00765E93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17A196" w14:textId="77777777" w:rsidR="00765E93" w:rsidRPr="00E55988" w:rsidRDefault="00765E93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65E93" w:rsidRPr="00E55988" w14:paraId="625970FB" w14:textId="77777777" w:rsidTr="00A22331">
        <w:tc>
          <w:tcPr>
            <w:tcW w:w="2336" w:type="dxa"/>
          </w:tcPr>
          <w:p w14:paraId="63BBAD28" w14:textId="77777777" w:rsidR="00765E93" w:rsidRPr="00E55988" w:rsidRDefault="00765E93" w:rsidP="00A22331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EEBF9C" w14:textId="77777777" w:rsidR="00765E93" w:rsidRPr="00E55988" w:rsidRDefault="00765E93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F39829D" w14:textId="77777777" w:rsidR="00765E93" w:rsidRPr="00E55988" w:rsidRDefault="00765E93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548AB0" w14:textId="77777777" w:rsidR="00765E93" w:rsidRPr="00E55988" w:rsidRDefault="00765E93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C502E5E" w14:textId="77777777" w:rsidR="00765E93" w:rsidRPr="00E55988" w:rsidRDefault="00765E93" w:rsidP="00765E9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0F962D" w14:textId="77777777" w:rsidR="00765E93" w:rsidRPr="00E55988" w:rsidRDefault="00765E93" w:rsidP="00765E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8552"/>
      <w:bookmarkStart w:id="37" w:name="_Toc196308754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00127DF" w14:textId="77777777" w:rsidR="00765E93" w:rsidRPr="00E55988" w:rsidRDefault="00765E93" w:rsidP="00765E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5E93" w:rsidRPr="00E55988" w14:paraId="33721A64" w14:textId="77777777" w:rsidTr="00A22331">
        <w:tc>
          <w:tcPr>
            <w:tcW w:w="562" w:type="dxa"/>
          </w:tcPr>
          <w:p w14:paraId="37636297" w14:textId="77777777" w:rsidR="00765E93" w:rsidRPr="00E55988" w:rsidRDefault="00765E93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CA06C1" w14:textId="77777777" w:rsidR="00765E93" w:rsidRPr="00E55988" w:rsidRDefault="00765E93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6B46F8" w14:textId="77777777" w:rsidR="00765E93" w:rsidRPr="00E55988" w:rsidRDefault="00765E93" w:rsidP="00765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8E6D5D" w14:textId="77777777" w:rsidR="00765E93" w:rsidRPr="00E55988" w:rsidRDefault="00765E93" w:rsidP="00765E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8553"/>
      <w:bookmarkStart w:id="40" w:name="_Toc196308755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C065762" w14:textId="77777777" w:rsidR="00765E93" w:rsidRPr="00E55988" w:rsidRDefault="00765E93" w:rsidP="00765E9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65E93" w:rsidRPr="00E55988" w14:paraId="1A832A50" w14:textId="77777777" w:rsidTr="00A22331">
        <w:tc>
          <w:tcPr>
            <w:tcW w:w="2500" w:type="pct"/>
          </w:tcPr>
          <w:p w14:paraId="1A533933" w14:textId="77777777" w:rsidR="00765E93" w:rsidRPr="00E55988" w:rsidRDefault="00765E93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5C610E7" w14:textId="77777777" w:rsidR="00765E93" w:rsidRPr="00E55988" w:rsidRDefault="00765E93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65E93" w:rsidRPr="00E55988" w14:paraId="178C12B4" w14:textId="77777777" w:rsidTr="00A22331">
        <w:tc>
          <w:tcPr>
            <w:tcW w:w="2500" w:type="pct"/>
          </w:tcPr>
          <w:p w14:paraId="34FB01F9" w14:textId="77777777" w:rsidR="00765E93" w:rsidRPr="00E55988" w:rsidRDefault="00765E93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C878F2A" w14:textId="77777777" w:rsidR="00765E93" w:rsidRPr="00E55988" w:rsidRDefault="00765E93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65E93" w:rsidRPr="00E55988" w14:paraId="59E1AD90" w14:textId="77777777" w:rsidTr="00A22331">
        <w:tc>
          <w:tcPr>
            <w:tcW w:w="2500" w:type="pct"/>
          </w:tcPr>
          <w:p w14:paraId="73B65210" w14:textId="77777777" w:rsidR="00765E93" w:rsidRPr="00E55988" w:rsidRDefault="00765E93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4772560" w14:textId="77777777" w:rsidR="00765E93" w:rsidRPr="00E55988" w:rsidRDefault="00765E93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65E93" w:rsidRPr="00E55988" w14:paraId="2288F7C5" w14:textId="77777777" w:rsidTr="00A22331">
        <w:tc>
          <w:tcPr>
            <w:tcW w:w="2500" w:type="pct"/>
          </w:tcPr>
          <w:p w14:paraId="41CC5769" w14:textId="77777777" w:rsidR="00765E93" w:rsidRPr="00E55988" w:rsidRDefault="00765E93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74238C6" w14:textId="77777777" w:rsidR="00765E93" w:rsidRPr="00E55988" w:rsidRDefault="00765E93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65E93" w:rsidRPr="00E55988" w14:paraId="6DEB2ECE" w14:textId="77777777" w:rsidTr="00A22331">
        <w:tc>
          <w:tcPr>
            <w:tcW w:w="2500" w:type="pct"/>
          </w:tcPr>
          <w:p w14:paraId="7B96135C" w14:textId="77777777" w:rsidR="00765E93" w:rsidRPr="00E55988" w:rsidRDefault="00765E93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771A59C" w14:textId="77777777" w:rsidR="00765E93" w:rsidRPr="00E55988" w:rsidRDefault="00765E93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26F8C92" w14:textId="77777777" w:rsidR="00765E93" w:rsidRPr="00E55988" w:rsidRDefault="00765E93" w:rsidP="00765E9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70A0EB" w14:textId="77777777" w:rsidR="00765E93" w:rsidRPr="00E55988" w:rsidRDefault="00765E93" w:rsidP="00765E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8554"/>
      <w:bookmarkStart w:id="43" w:name="_Toc196308756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7DA3628" w14:textId="77777777" w:rsidR="00765E93" w:rsidRPr="00E55988" w:rsidRDefault="00765E93" w:rsidP="00765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95C6DC2" w14:textId="77777777" w:rsidR="00765E93" w:rsidRPr="00E55988" w:rsidRDefault="00765E93" w:rsidP="00765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9EB5B0F" w14:textId="77777777" w:rsidR="00765E93" w:rsidRPr="00142518" w:rsidRDefault="00765E93" w:rsidP="00765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5110F0A" w14:textId="77777777" w:rsidR="00765E93" w:rsidRPr="00142518" w:rsidRDefault="00765E93" w:rsidP="00765E9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A7ABC24" w14:textId="77777777" w:rsidR="00765E93" w:rsidRPr="00142518" w:rsidRDefault="00765E93" w:rsidP="00765E9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65E93" w:rsidRPr="00142518" w14:paraId="2F1075D6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906BD2" w14:textId="77777777" w:rsidR="00765E93" w:rsidRPr="00142518" w:rsidRDefault="00765E93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8540B6" w14:textId="77777777" w:rsidR="00765E93" w:rsidRPr="00142518" w:rsidRDefault="00765E93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65E93" w:rsidRPr="00142518" w14:paraId="6270FE97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565EA" w14:textId="77777777" w:rsidR="00765E93" w:rsidRPr="00142518" w:rsidRDefault="00765E93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A38D50" w14:textId="77777777" w:rsidR="00765E93" w:rsidRPr="00142518" w:rsidRDefault="00765E93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65E93" w:rsidRPr="00142518" w14:paraId="0C57A447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E3E077" w14:textId="77777777" w:rsidR="00765E93" w:rsidRPr="00142518" w:rsidRDefault="00765E93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270780" w14:textId="77777777" w:rsidR="00765E93" w:rsidRPr="00142518" w:rsidRDefault="00765E93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65E93" w:rsidRPr="00142518" w14:paraId="5B594C04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45E521" w14:textId="77777777" w:rsidR="00765E93" w:rsidRPr="00142518" w:rsidRDefault="00765E93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73D258" w14:textId="77777777" w:rsidR="00765E93" w:rsidRPr="00142518" w:rsidRDefault="00765E93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65E93" w:rsidRPr="00142518" w14:paraId="5902018E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C60B53" w14:textId="77777777" w:rsidR="00765E93" w:rsidRPr="00142518" w:rsidRDefault="00765E93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AD28C6" w14:textId="77777777" w:rsidR="00765E93" w:rsidRPr="00142518" w:rsidRDefault="00765E93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D028552" w14:textId="77777777" w:rsidR="00765E93" w:rsidRDefault="00765E93" w:rsidP="00765E93">
      <w:pPr>
        <w:rPr>
          <w:rFonts w:ascii="Times New Roman" w:hAnsi="Times New Roman" w:cs="Times New Roman"/>
          <w:b/>
          <w:sz w:val="28"/>
          <w:szCs w:val="28"/>
        </w:rPr>
      </w:pPr>
    </w:p>
    <w:p w14:paraId="24C16160" w14:textId="77777777" w:rsidR="00765E93" w:rsidRPr="00142518" w:rsidRDefault="00765E93" w:rsidP="00765E9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65E93" w:rsidRPr="00142518" w14:paraId="4D591762" w14:textId="77777777" w:rsidTr="00A22331">
        <w:trPr>
          <w:trHeight w:val="521"/>
        </w:trPr>
        <w:tc>
          <w:tcPr>
            <w:tcW w:w="903" w:type="pct"/>
          </w:tcPr>
          <w:p w14:paraId="29C15766" w14:textId="77777777" w:rsidR="00765E93" w:rsidRPr="00142518" w:rsidRDefault="00765E9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942AE61" w14:textId="77777777" w:rsidR="00765E93" w:rsidRPr="00142518" w:rsidRDefault="00765E9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28C6A3" w14:textId="77777777" w:rsidR="00765E93" w:rsidRPr="00142518" w:rsidRDefault="00765E9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65E93" w:rsidRPr="00142518" w14:paraId="6276FAE0" w14:textId="77777777" w:rsidTr="00A22331">
        <w:trPr>
          <w:trHeight w:val="522"/>
        </w:trPr>
        <w:tc>
          <w:tcPr>
            <w:tcW w:w="903" w:type="pct"/>
          </w:tcPr>
          <w:p w14:paraId="6DE2DEF8" w14:textId="77777777" w:rsidR="00765E93" w:rsidRPr="00142518" w:rsidRDefault="00765E9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390BE2A" w14:textId="77777777" w:rsidR="00765E93" w:rsidRPr="00142518" w:rsidRDefault="00765E9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DC24A7" w14:textId="77777777" w:rsidR="00765E93" w:rsidRPr="00142518" w:rsidRDefault="00765E9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65E93" w:rsidRPr="00142518" w14:paraId="1479BD33" w14:textId="77777777" w:rsidTr="00A22331">
        <w:trPr>
          <w:trHeight w:val="661"/>
        </w:trPr>
        <w:tc>
          <w:tcPr>
            <w:tcW w:w="903" w:type="pct"/>
          </w:tcPr>
          <w:p w14:paraId="098345E9" w14:textId="77777777" w:rsidR="00765E93" w:rsidRPr="00142518" w:rsidRDefault="00765E9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C1DA9A7" w14:textId="77777777" w:rsidR="00765E93" w:rsidRPr="00142518" w:rsidRDefault="00765E9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02335F" w14:textId="77777777" w:rsidR="00765E93" w:rsidRPr="00142518" w:rsidRDefault="00765E9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65E93" w:rsidRPr="00CA0A1D" w14:paraId="0F328713" w14:textId="77777777" w:rsidTr="00A22331">
        <w:trPr>
          <w:trHeight w:val="800"/>
        </w:trPr>
        <w:tc>
          <w:tcPr>
            <w:tcW w:w="903" w:type="pct"/>
          </w:tcPr>
          <w:p w14:paraId="1D5C0068" w14:textId="77777777" w:rsidR="00765E93" w:rsidRPr="00142518" w:rsidRDefault="00765E9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D885611" w14:textId="77777777" w:rsidR="00765E93" w:rsidRPr="00142518" w:rsidRDefault="00765E9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5AC489" w14:textId="77777777" w:rsidR="00765E93" w:rsidRPr="00CA0A1D" w:rsidRDefault="00765E93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074AC6F" w14:textId="77777777" w:rsidR="00765E93" w:rsidRPr="0018274C" w:rsidRDefault="00765E93" w:rsidP="00765E9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707F192" w14:textId="77777777" w:rsidR="00765E93" w:rsidRPr="007E6725" w:rsidRDefault="00765E93" w:rsidP="00765E9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65E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9D8E92" w14:textId="77777777" w:rsidR="00ED451C" w:rsidRDefault="00ED451C" w:rsidP="00315CA6">
      <w:pPr>
        <w:spacing w:after="0" w:line="240" w:lineRule="auto"/>
      </w:pPr>
      <w:r>
        <w:separator/>
      </w:r>
    </w:p>
  </w:endnote>
  <w:endnote w:type="continuationSeparator" w:id="0">
    <w:p w14:paraId="30373F4A" w14:textId="77777777" w:rsidR="00ED451C" w:rsidRDefault="00ED451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0AC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1BCA8E" w14:textId="77777777" w:rsidR="00ED451C" w:rsidRDefault="00ED451C" w:rsidP="00315CA6">
      <w:pPr>
        <w:spacing w:after="0" w:line="240" w:lineRule="auto"/>
      </w:pPr>
      <w:r>
        <w:separator/>
      </w:r>
    </w:p>
  </w:footnote>
  <w:footnote w:type="continuationSeparator" w:id="0">
    <w:p w14:paraId="637A2B04" w14:textId="77777777" w:rsidR="00ED451C" w:rsidRDefault="00ED451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A48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5E93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10AC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451C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ACAB9E-A6AA-4F38-9CA4-5CA91ED86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3406</Words>
  <Characters>19420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